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Cs/>
          <w:spacing w:val="7"/>
          <w:w w:val="95"/>
          <w:sz w:val="28"/>
          <w:szCs w:val="24"/>
        </w:rPr>
      </w:pPr>
      <w:r>
        <w:rPr>
          <w:rFonts w:ascii="仿宋" w:hAnsi="仿宋" w:eastAsia="仿宋"/>
          <w:bCs/>
          <w:spacing w:val="7"/>
          <w:w w:val="95"/>
          <w:sz w:val="28"/>
          <w:szCs w:val="24"/>
        </w:rPr>
        <w:t>附件</w:t>
      </w:r>
      <w:r>
        <w:rPr>
          <w:rFonts w:hint="eastAsia" w:ascii="仿宋" w:hAnsi="仿宋" w:eastAsia="仿宋"/>
          <w:bCs/>
          <w:spacing w:val="7"/>
          <w:w w:val="95"/>
          <w:sz w:val="28"/>
          <w:szCs w:val="24"/>
        </w:rPr>
        <w:t>1</w:t>
      </w:r>
    </w:p>
    <w:tbl>
      <w:tblPr>
        <w:tblStyle w:val="9"/>
        <w:tblpPr w:leftFromText="180" w:rightFromText="180" w:vertAnchor="page" w:horzAnchor="margin" w:tblpXSpec="center" w:tblpY="284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17"/>
        <w:gridCol w:w="895"/>
        <w:gridCol w:w="1792"/>
        <w:gridCol w:w="184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</w:trPr>
        <w:tc>
          <w:tcPr>
            <w:tcW w:w="184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bookmarkStart w:id="0" w:name="_Hlk61202674"/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作品发源地</w:t>
            </w:r>
          </w:p>
        </w:tc>
        <w:tc>
          <w:tcPr>
            <w:tcW w:w="297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2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79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2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97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26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单位/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79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2977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4" w:hRule="atLeast"/>
        </w:trPr>
        <w:tc>
          <w:tcPr>
            <w:tcW w:w="102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pacing w:val="32"/>
                <w:kern w:val="0"/>
                <w:sz w:val="28"/>
                <w:szCs w:val="28"/>
              </w:rPr>
              <w:t>简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pacing w:val="32"/>
                <w:kern w:val="0"/>
                <w:sz w:val="28"/>
                <w:szCs w:val="28"/>
              </w:rPr>
              <w:t>介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kern w:val="0"/>
                <w:sz w:val="13"/>
                <w:szCs w:val="13"/>
              </w:rPr>
            </w:pPr>
          </w:p>
        </w:tc>
        <w:tc>
          <w:tcPr>
            <w:tcW w:w="8325" w:type="dxa"/>
            <w:gridSpan w:val="5"/>
          </w:tcPr>
          <w:p>
            <w:pPr>
              <w:spacing w:line="540" w:lineRule="exac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bookmarkStart w:id="2" w:name="_GoBack"/>
            <w:bookmarkEnd w:id="2"/>
          </w:p>
        </w:tc>
      </w:tr>
      <w:bookmarkEnd w:id="0"/>
    </w:tbl>
    <w:p>
      <w:pPr>
        <w:ind w:firstLine="2530" w:firstLineChars="700"/>
        <w:rPr>
          <w:rFonts w:ascii="宋体" w:hAnsi="宋体" w:eastAsia="宋体"/>
          <w:b/>
          <w:bCs/>
          <w:sz w:val="28"/>
          <w:szCs w:val="28"/>
        </w:rPr>
      </w:pPr>
      <w:bookmarkStart w:id="1" w:name="_Hlk61202687"/>
      <w:r>
        <w:rPr>
          <w:rFonts w:hint="eastAsia" w:ascii="宋体" w:hAnsi="宋体" w:eastAsia="宋体"/>
          <w:b/>
          <w:bCs/>
          <w:sz w:val="36"/>
          <w:szCs w:val="36"/>
        </w:rPr>
        <w:t>非遗游园会作品申报表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D0"/>
    <w:rsid w:val="00000BE3"/>
    <w:rsid w:val="000A637E"/>
    <w:rsid w:val="000C0692"/>
    <w:rsid w:val="001327E5"/>
    <w:rsid w:val="001344FB"/>
    <w:rsid w:val="0013469F"/>
    <w:rsid w:val="00145AA2"/>
    <w:rsid w:val="001D35AA"/>
    <w:rsid w:val="00264464"/>
    <w:rsid w:val="002A0C75"/>
    <w:rsid w:val="002B2190"/>
    <w:rsid w:val="003446B3"/>
    <w:rsid w:val="003572EA"/>
    <w:rsid w:val="00363435"/>
    <w:rsid w:val="003D75DE"/>
    <w:rsid w:val="003F58E3"/>
    <w:rsid w:val="00406CCD"/>
    <w:rsid w:val="00423728"/>
    <w:rsid w:val="0043433E"/>
    <w:rsid w:val="00476C5F"/>
    <w:rsid w:val="004851D0"/>
    <w:rsid w:val="004D1F61"/>
    <w:rsid w:val="005133CB"/>
    <w:rsid w:val="0051374A"/>
    <w:rsid w:val="00566987"/>
    <w:rsid w:val="00572D74"/>
    <w:rsid w:val="005909F3"/>
    <w:rsid w:val="0065269F"/>
    <w:rsid w:val="006F464A"/>
    <w:rsid w:val="00745643"/>
    <w:rsid w:val="007A6E0B"/>
    <w:rsid w:val="007D2489"/>
    <w:rsid w:val="007D2EB9"/>
    <w:rsid w:val="007E7DED"/>
    <w:rsid w:val="00805AD7"/>
    <w:rsid w:val="008E26E0"/>
    <w:rsid w:val="00961EED"/>
    <w:rsid w:val="009E7427"/>
    <w:rsid w:val="009E765E"/>
    <w:rsid w:val="009F6B8B"/>
    <w:rsid w:val="00A77121"/>
    <w:rsid w:val="00AA15BA"/>
    <w:rsid w:val="00B36FE8"/>
    <w:rsid w:val="00BF12CA"/>
    <w:rsid w:val="00BF6CDE"/>
    <w:rsid w:val="00C3750A"/>
    <w:rsid w:val="00CB4DA8"/>
    <w:rsid w:val="00CF52B9"/>
    <w:rsid w:val="00DC0552"/>
    <w:rsid w:val="00DE25A3"/>
    <w:rsid w:val="00E62234"/>
    <w:rsid w:val="00E907CE"/>
    <w:rsid w:val="00E91A88"/>
    <w:rsid w:val="00E97B60"/>
    <w:rsid w:val="00EE2FC7"/>
    <w:rsid w:val="00F20CF6"/>
    <w:rsid w:val="00F71F52"/>
    <w:rsid w:val="00FC5B0E"/>
    <w:rsid w:val="1F8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标题 2 Char"/>
    <w:basedOn w:val="10"/>
    <w:link w:val="3"/>
    <w:uiPriority w:val="9"/>
    <w:rPr>
      <w:rFonts w:ascii="Cambria" w:hAnsi="Cambria" w:eastAsia="宋体" w:cs="Times New Roman"/>
      <w:b/>
      <w:bCs/>
      <w:sz w:val="24"/>
      <w:szCs w:val="32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10"/>
    <w:link w:val="2"/>
    <w:uiPriority w:val="9"/>
    <w:rPr>
      <w:rFonts w:eastAsia="宋体"/>
      <w:b/>
      <w:bCs/>
      <w:kern w:val="44"/>
      <w:sz w:val="24"/>
      <w:szCs w:val="44"/>
    </w:rPr>
  </w:style>
  <w:style w:type="character" w:customStyle="1" w:styleId="16">
    <w:name w:val="标题 3 Char"/>
    <w:basedOn w:val="10"/>
    <w:link w:val="4"/>
    <w:uiPriority w:val="9"/>
    <w:rPr>
      <w:rFonts w:eastAsia="宋体"/>
      <w:b/>
      <w:bCs/>
      <w:sz w:val="24"/>
      <w:szCs w:val="32"/>
    </w:rPr>
  </w:style>
  <w:style w:type="character" w:customStyle="1" w:styleId="17">
    <w:name w:val="页眉 Char"/>
    <w:basedOn w:val="10"/>
    <w:link w:val="6"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uiPriority w:val="99"/>
    <w:rPr>
      <w:sz w:val="18"/>
      <w:szCs w:val="18"/>
    </w:rPr>
  </w:style>
  <w:style w:type="character" w:customStyle="1" w:styleId="19">
    <w:name w:val="标题 Char"/>
    <w:basedOn w:val="10"/>
    <w:link w:val="8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0</TotalTime>
  <ScaleCrop>false</ScaleCrop>
  <LinksUpToDate>false</LinksUpToDate>
  <CharactersWithSpaces>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2021-01-10T13:10:00Z</dcterms:created>
  <dc:creator>1 1</dc:creator>
  <cp:lastModifiedBy>Giorolzy</cp:lastModifiedBy>
  <dcterms:modified xsi:type="dcterms:W3CDTF">2021-01-17T05:07:43Z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