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567"/>
        <w:gridCol w:w="708"/>
        <w:gridCol w:w="1276"/>
        <w:gridCol w:w="1418"/>
        <w:gridCol w:w="1275"/>
        <w:gridCol w:w="1212"/>
      </w:tblGrid>
      <w:tr w:rsidR="00960B5B" w:rsidRPr="00960B5B" w14:paraId="1DB68E9A" w14:textId="77777777" w:rsidTr="00D16E11">
        <w:trPr>
          <w:trHeight w:val="1000"/>
        </w:trPr>
        <w:tc>
          <w:tcPr>
            <w:tcW w:w="8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757F8" w14:textId="39A86176" w:rsidR="00960B5B" w:rsidRPr="00960B5B" w:rsidRDefault="00960B5B" w:rsidP="00D16E11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 w:rsidRPr="00960B5B">
              <w:rPr>
                <w:rFonts w:ascii="宋体" w:eastAsia="宋体" w:hAnsi="宋体" w:hint="eastAsia"/>
                <w:b/>
                <w:spacing w:val="20"/>
                <w:sz w:val="24"/>
              </w:rPr>
              <w:t>附表1：合肥工业大学与澳大利亚国立大学研究生联合培养项目报名表</w:t>
            </w:r>
          </w:p>
        </w:tc>
      </w:tr>
      <w:tr w:rsidR="00960B5B" w:rsidRPr="00960B5B" w14:paraId="54E89D5C" w14:textId="77777777" w:rsidTr="00D16E11">
        <w:trPr>
          <w:trHeight w:val="475"/>
        </w:trPr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964AF" w14:textId="77777777" w:rsidR="00960B5B" w:rsidRPr="00960B5B" w:rsidRDefault="00960B5B" w:rsidP="00D16E1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 w:rsidRPr="00960B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个人信息</w:t>
            </w:r>
          </w:p>
        </w:tc>
      </w:tr>
      <w:tr w:rsidR="00960B5B" w:rsidRPr="00960B5B" w14:paraId="4DE9E0B9" w14:textId="77777777" w:rsidTr="00D16E11">
        <w:trPr>
          <w:trHeight w:val="52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9C223" w14:textId="77777777" w:rsidR="00960B5B" w:rsidRPr="00960B5B" w:rsidRDefault="00960B5B" w:rsidP="00960B5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960B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9B23F" w14:textId="77777777" w:rsidR="00960B5B" w:rsidRPr="00960B5B" w:rsidRDefault="00960B5B" w:rsidP="00960B5B">
            <w:pPr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80CB3" w14:textId="77777777" w:rsidR="00960B5B" w:rsidRPr="00960B5B" w:rsidRDefault="00960B5B" w:rsidP="00960B5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960B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C2BEF" w14:textId="77777777" w:rsidR="00960B5B" w:rsidRPr="00960B5B" w:rsidRDefault="00960B5B" w:rsidP="00960B5B">
            <w:pPr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E41DF" w14:textId="77777777" w:rsidR="00960B5B" w:rsidRPr="00960B5B" w:rsidRDefault="00960B5B" w:rsidP="00960B5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960B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1DDE1" w14:textId="77777777" w:rsidR="00960B5B" w:rsidRPr="00960B5B" w:rsidRDefault="00960B5B" w:rsidP="00D16E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960B5B" w:rsidRPr="00960B5B" w14:paraId="78368B62" w14:textId="77777777" w:rsidTr="00D16E11">
        <w:trPr>
          <w:trHeight w:val="52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EE6D6" w14:textId="77777777" w:rsidR="00960B5B" w:rsidRPr="00960B5B" w:rsidRDefault="00960B5B" w:rsidP="00960B5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960B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研究生方向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A5A1C" w14:textId="77777777" w:rsidR="00960B5B" w:rsidRPr="00960B5B" w:rsidRDefault="00960B5B" w:rsidP="00960B5B">
            <w:pPr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FD11E" w14:textId="77777777" w:rsidR="00960B5B" w:rsidRPr="00960B5B" w:rsidRDefault="00960B5B" w:rsidP="00960B5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960B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导师姓名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649EE" w14:textId="77777777" w:rsidR="00960B5B" w:rsidRPr="00960B5B" w:rsidRDefault="00960B5B" w:rsidP="00960B5B">
            <w:pPr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F2E18" w14:textId="77777777" w:rsidR="00960B5B" w:rsidRPr="00960B5B" w:rsidRDefault="00960B5B" w:rsidP="00960B5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960B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年级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8014C" w14:textId="77777777" w:rsidR="00960B5B" w:rsidRPr="00960B5B" w:rsidRDefault="00960B5B" w:rsidP="00D16E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960B5B" w:rsidRPr="00960B5B" w14:paraId="7BF23D17" w14:textId="77777777" w:rsidTr="00D16E11">
        <w:trPr>
          <w:trHeight w:val="52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E3971" w14:textId="77777777" w:rsidR="00960B5B" w:rsidRPr="00960B5B" w:rsidRDefault="00960B5B" w:rsidP="00960B5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960B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本科院校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E9437" w14:textId="77777777" w:rsidR="00960B5B" w:rsidRPr="00960B5B" w:rsidRDefault="00960B5B" w:rsidP="00960B5B">
            <w:pPr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8FEF5" w14:textId="77777777" w:rsidR="00960B5B" w:rsidRPr="00960B5B" w:rsidRDefault="00960B5B" w:rsidP="00960B5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960B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本科专业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9FC4F" w14:textId="77777777" w:rsidR="00960B5B" w:rsidRPr="00960B5B" w:rsidRDefault="00960B5B" w:rsidP="00960B5B">
            <w:pPr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12D8E" w14:textId="77777777" w:rsidR="00960B5B" w:rsidRPr="00960B5B" w:rsidRDefault="00960B5B" w:rsidP="00960B5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960B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本科GPA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D65AC" w14:textId="77777777" w:rsidR="00960B5B" w:rsidRPr="00960B5B" w:rsidRDefault="00960B5B" w:rsidP="00D16E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960B5B" w:rsidRPr="00960B5B" w14:paraId="19566D26" w14:textId="77777777" w:rsidTr="00D16E11">
        <w:trPr>
          <w:trHeight w:val="52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E91BF" w14:textId="77777777" w:rsidR="00960B5B" w:rsidRPr="00960B5B" w:rsidRDefault="00960B5B" w:rsidP="00960B5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960B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</w:t>
            </w:r>
            <w:proofErr w:type="gramStart"/>
            <w:r w:rsidRPr="00960B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</w:t>
            </w:r>
            <w:proofErr w:type="gramEnd"/>
            <w:r w:rsidRPr="00960B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/考研总分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9FF91" w14:textId="77777777" w:rsidR="00960B5B" w:rsidRPr="00960B5B" w:rsidRDefault="00960B5B" w:rsidP="00960B5B">
            <w:pPr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E137A" w14:textId="77777777" w:rsidR="00960B5B" w:rsidRPr="00960B5B" w:rsidRDefault="00960B5B" w:rsidP="00960B5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960B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考研英语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DF2D4" w14:textId="77777777" w:rsidR="00960B5B" w:rsidRPr="00960B5B" w:rsidRDefault="00960B5B" w:rsidP="00960B5B">
            <w:pPr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9A21C" w14:textId="77777777" w:rsidR="00960B5B" w:rsidRPr="00960B5B" w:rsidRDefault="00960B5B" w:rsidP="00960B5B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960B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六级分数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CD6BA" w14:textId="77777777" w:rsidR="00960B5B" w:rsidRPr="00960B5B" w:rsidRDefault="00960B5B" w:rsidP="00D16E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960B5B" w:rsidRPr="00960B5B" w14:paraId="3189284C" w14:textId="77777777" w:rsidTr="00D16E11">
        <w:trPr>
          <w:trHeight w:val="525"/>
        </w:trPr>
        <w:tc>
          <w:tcPr>
            <w:tcW w:w="8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5FA89" w14:textId="77777777" w:rsidR="00960B5B" w:rsidRPr="00960B5B" w:rsidRDefault="00960B5B" w:rsidP="00D16E11">
            <w:pPr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960B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研究生相关课程成绩</w:t>
            </w:r>
          </w:p>
        </w:tc>
      </w:tr>
      <w:tr w:rsidR="00960B5B" w:rsidRPr="00960B5B" w14:paraId="335EAFD2" w14:textId="77777777" w:rsidTr="00960B5B">
        <w:trPr>
          <w:trHeight w:val="3708"/>
        </w:trPr>
        <w:tc>
          <w:tcPr>
            <w:tcW w:w="8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BACDE" w14:textId="77777777" w:rsidR="00960B5B" w:rsidRPr="00960B5B" w:rsidRDefault="00960B5B" w:rsidP="00D16E11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960B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请分别列出高级宏观经济学1&amp;2，高级微观经济学1&amp;2，高级计量经济学1&amp;2的成绩，若尚未修读，请注明预计修读时间。</w:t>
            </w:r>
          </w:p>
          <w:p w14:paraId="0783C8DF" w14:textId="77777777" w:rsidR="00960B5B" w:rsidRPr="00960B5B" w:rsidRDefault="00960B5B" w:rsidP="00D16E11">
            <w:pPr>
              <w:ind w:firstLine="44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  <w:p w14:paraId="65BDCF2D" w14:textId="77777777" w:rsidR="00960B5B" w:rsidRPr="00960B5B" w:rsidRDefault="00960B5B" w:rsidP="00D16E11">
            <w:pPr>
              <w:ind w:firstLine="44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  <w:p w14:paraId="3DC1EC15" w14:textId="77777777" w:rsidR="00960B5B" w:rsidRPr="00960B5B" w:rsidRDefault="00960B5B" w:rsidP="00D16E11">
            <w:pPr>
              <w:ind w:firstLine="44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  <w:p w14:paraId="538AA956" w14:textId="77777777" w:rsidR="00960B5B" w:rsidRPr="00960B5B" w:rsidRDefault="00960B5B" w:rsidP="00D16E11">
            <w:pPr>
              <w:ind w:firstLine="44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  <w:p w14:paraId="098F1B91" w14:textId="77777777" w:rsidR="00960B5B" w:rsidRPr="00960B5B" w:rsidRDefault="00960B5B" w:rsidP="00D16E11">
            <w:pPr>
              <w:ind w:firstLine="44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  <w:p w14:paraId="52213C8D" w14:textId="77777777" w:rsidR="00960B5B" w:rsidRPr="00960B5B" w:rsidRDefault="00960B5B" w:rsidP="00D16E11">
            <w:pPr>
              <w:ind w:firstLine="44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  <w:p w14:paraId="601CD3DF" w14:textId="77777777" w:rsidR="00960B5B" w:rsidRPr="00960B5B" w:rsidRDefault="00960B5B" w:rsidP="00D16E11">
            <w:pPr>
              <w:ind w:firstLine="44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  <w:p w14:paraId="4CF90C5F" w14:textId="77777777" w:rsidR="00960B5B" w:rsidRPr="00960B5B" w:rsidRDefault="00960B5B" w:rsidP="00D16E11">
            <w:pPr>
              <w:ind w:firstLine="44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  <w:p w14:paraId="095C63BE" w14:textId="77777777" w:rsidR="00960B5B" w:rsidRPr="00960B5B" w:rsidRDefault="00960B5B" w:rsidP="00D16E11">
            <w:pPr>
              <w:ind w:firstLine="44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  <w:p w14:paraId="386B3196" w14:textId="77777777" w:rsidR="00960B5B" w:rsidRPr="00960B5B" w:rsidRDefault="00960B5B" w:rsidP="00D16E11">
            <w:pPr>
              <w:ind w:firstLine="44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  <w:p w14:paraId="035A1EDD" w14:textId="77777777" w:rsidR="00960B5B" w:rsidRPr="00960B5B" w:rsidRDefault="00960B5B" w:rsidP="00D16E11">
            <w:pPr>
              <w:ind w:firstLineChars="1500" w:firstLine="33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960B5B" w:rsidRPr="00960B5B" w14:paraId="5932F391" w14:textId="77777777" w:rsidTr="00D16E11">
        <w:trPr>
          <w:trHeight w:val="605"/>
        </w:trPr>
        <w:tc>
          <w:tcPr>
            <w:tcW w:w="8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BD338" w14:textId="77777777" w:rsidR="00960B5B" w:rsidRPr="00960B5B" w:rsidRDefault="00960B5B" w:rsidP="00D16E1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 w:rsidRPr="00960B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澳大利亚国立大学硕士专业</w:t>
            </w:r>
          </w:p>
        </w:tc>
      </w:tr>
      <w:tr w:rsidR="00960B5B" w:rsidRPr="00960B5B" w14:paraId="6A319472" w14:textId="77777777" w:rsidTr="00D16E11">
        <w:trPr>
          <w:trHeight w:val="645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6F4EB" w14:textId="77777777" w:rsidR="00960B5B" w:rsidRPr="00960B5B" w:rsidRDefault="00960B5B" w:rsidP="00D16E1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960B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准备</w:t>
            </w:r>
            <w:r w:rsidR="0089104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申请</w:t>
            </w:r>
            <w:r w:rsidRPr="00960B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澳大利亚国立大学研究生专业</w:t>
            </w:r>
          </w:p>
        </w:tc>
        <w:tc>
          <w:tcPr>
            <w:tcW w:w="5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E9CC9" w14:textId="77777777" w:rsidR="00960B5B" w:rsidRPr="00960B5B" w:rsidRDefault="00960B5B" w:rsidP="00D16E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960B5B" w:rsidRPr="00960B5B" w14:paraId="10FCB77F" w14:textId="77777777" w:rsidTr="00D16E11">
        <w:trPr>
          <w:trHeight w:val="700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8D9EB" w14:textId="77777777" w:rsidR="00960B5B" w:rsidRPr="00960B5B" w:rsidRDefault="00960B5B" w:rsidP="00D16E1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960B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准备出国时间（如2022年1月入学）</w:t>
            </w:r>
          </w:p>
        </w:tc>
        <w:tc>
          <w:tcPr>
            <w:tcW w:w="5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CD38D" w14:textId="77777777" w:rsidR="00960B5B" w:rsidRPr="00960B5B" w:rsidRDefault="00960B5B" w:rsidP="00D16E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960B5B" w:rsidRPr="00960B5B" w14:paraId="1C6FE82B" w14:textId="77777777" w:rsidTr="00D16E11">
        <w:trPr>
          <w:trHeight w:val="505"/>
        </w:trPr>
        <w:tc>
          <w:tcPr>
            <w:tcW w:w="8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82C7F" w14:textId="77777777" w:rsidR="00960B5B" w:rsidRPr="00960B5B" w:rsidRDefault="00960B5B" w:rsidP="00D16E11">
            <w:pPr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960B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合工大导师意见</w:t>
            </w:r>
          </w:p>
        </w:tc>
      </w:tr>
      <w:tr w:rsidR="00960B5B" w:rsidRPr="00960B5B" w14:paraId="4502EAAA" w14:textId="77777777" w:rsidTr="00D16E11">
        <w:trPr>
          <w:trHeight w:val="2220"/>
        </w:trPr>
        <w:tc>
          <w:tcPr>
            <w:tcW w:w="8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A7FE8" w14:textId="77777777" w:rsidR="00960B5B" w:rsidRPr="00960B5B" w:rsidRDefault="00960B5B" w:rsidP="00D16E11">
            <w:pPr>
              <w:ind w:firstLineChars="2200" w:firstLine="4859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</w:p>
          <w:p w14:paraId="5579A94B" w14:textId="77777777" w:rsidR="00960B5B" w:rsidRPr="00960B5B" w:rsidRDefault="00960B5B" w:rsidP="00D16E11">
            <w:pPr>
              <w:ind w:firstLineChars="2200" w:firstLine="4859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</w:p>
          <w:p w14:paraId="37607D0F" w14:textId="77777777" w:rsidR="00960B5B" w:rsidRPr="00960B5B" w:rsidRDefault="00960B5B" w:rsidP="00D16E11">
            <w:pPr>
              <w:ind w:firstLineChars="2200" w:firstLine="4859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</w:p>
          <w:p w14:paraId="0BAA87FC" w14:textId="77777777" w:rsidR="00960B5B" w:rsidRPr="00960B5B" w:rsidRDefault="00960B5B" w:rsidP="00D16E11">
            <w:pP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</w:p>
          <w:p w14:paraId="282F98BA" w14:textId="77777777" w:rsidR="00960B5B" w:rsidRPr="00960B5B" w:rsidRDefault="00960B5B" w:rsidP="00D16E11">
            <w:pPr>
              <w:ind w:firstLineChars="2200" w:firstLine="4859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</w:pPr>
            <w:r w:rsidRPr="00960B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导师签字：</w:t>
            </w:r>
          </w:p>
        </w:tc>
      </w:tr>
    </w:tbl>
    <w:p w14:paraId="1BF16675" w14:textId="77777777" w:rsidR="008D7040" w:rsidRPr="00960B5B" w:rsidRDefault="008D7040">
      <w:pPr>
        <w:rPr>
          <w:rFonts w:ascii="宋体" w:eastAsia="宋体" w:hAnsi="宋体" w:hint="eastAsia"/>
          <w:sz w:val="24"/>
        </w:rPr>
      </w:pPr>
    </w:p>
    <w:sectPr w:rsidR="008D7040" w:rsidRPr="00960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91F55" w14:textId="77777777" w:rsidR="007A61F6" w:rsidRDefault="007A61F6" w:rsidP="00960B5B">
      <w:pPr>
        <w:rPr>
          <w:rFonts w:hint="eastAsia"/>
        </w:rPr>
      </w:pPr>
      <w:r>
        <w:separator/>
      </w:r>
    </w:p>
  </w:endnote>
  <w:endnote w:type="continuationSeparator" w:id="0">
    <w:p w14:paraId="5B4A3FB9" w14:textId="77777777" w:rsidR="007A61F6" w:rsidRDefault="007A61F6" w:rsidP="00960B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A943B" w14:textId="77777777" w:rsidR="007A61F6" w:rsidRDefault="007A61F6" w:rsidP="00960B5B">
      <w:pPr>
        <w:rPr>
          <w:rFonts w:hint="eastAsia"/>
        </w:rPr>
      </w:pPr>
      <w:r>
        <w:separator/>
      </w:r>
    </w:p>
  </w:footnote>
  <w:footnote w:type="continuationSeparator" w:id="0">
    <w:p w14:paraId="396B35B8" w14:textId="77777777" w:rsidR="007A61F6" w:rsidRDefault="007A61F6" w:rsidP="00960B5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A1"/>
    <w:rsid w:val="00040B5B"/>
    <w:rsid w:val="002433A1"/>
    <w:rsid w:val="00310D33"/>
    <w:rsid w:val="005B5131"/>
    <w:rsid w:val="007A61F6"/>
    <w:rsid w:val="00891046"/>
    <w:rsid w:val="008D7040"/>
    <w:rsid w:val="0096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C303C"/>
  <w15:chartTrackingRefBased/>
  <w15:docId w15:val="{B674014D-6C2E-4340-8FCE-AFD9A15B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B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0B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0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0B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真真 魏</dc:creator>
  <cp:keywords/>
  <dc:description/>
  <cp:lastModifiedBy>d H</cp:lastModifiedBy>
  <cp:revision>4</cp:revision>
  <dcterms:created xsi:type="dcterms:W3CDTF">2020-04-08T14:38:00Z</dcterms:created>
  <dcterms:modified xsi:type="dcterms:W3CDTF">2025-02-27T01:38:00Z</dcterms:modified>
</cp:coreProperties>
</file>